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BC7" w:rsidRDefault="006D3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провед</w:t>
      </w:r>
      <w:r w:rsidR="0094242E">
        <w:rPr>
          <w:rFonts w:ascii="Times New Roman" w:hAnsi="Times New Roman" w:cs="Times New Roman"/>
          <w:sz w:val="24"/>
          <w:szCs w:val="24"/>
        </w:rPr>
        <w:t>ения предметных семинаров в 2019-2020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 (город)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437"/>
        <w:gridCol w:w="1793"/>
        <w:gridCol w:w="1221"/>
        <w:gridCol w:w="1619"/>
        <w:gridCol w:w="1984"/>
        <w:gridCol w:w="1843"/>
        <w:gridCol w:w="992"/>
        <w:gridCol w:w="1843"/>
        <w:gridCol w:w="1701"/>
        <w:gridCol w:w="1417"/>
        <w:gridCol w:w="1134"/>
      </w:tblGrid>
      <w:tr w:rsidR="003F289F" w:rsidRPr="00AD5F34" w:rsidTr="003F289F">
        <w:tc>
          <w:tcPr>
            <w:tcW w:w="437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3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221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619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84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43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92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843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01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417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34" w:type="dxa"/>
          </w:tcPr>
          <w:p w:rsidR="003F289F" w:rsidRPr="00AD5F34" w:rsidRDefault="003F289F" w:rsidP="003F289F">
            <w:pPr>
              <w:jc w:val="center"/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май</w:t>
            </w:r>
          </w:p>
        </w:tc>
      </w:tr>
      <w:tr w:rsidR="003F289F" w:rsidRPr="00AD5F34" w:rsidTr="003F289F">
        <w:tc>
          <w:tcPr>
            <w:tcW w:w="437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Русский  язык и литература</w:t>
            </w:r>
          </w:p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3F289F" w:rsidRPr="00AD5F34" w:rsidRDefault="003F289F" w:rsidP="008E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F289F" w:rsidRPr="00AD5F34" w:rsidRDefault="0094242E" w:rsidP="008E1459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№20</w:t>
            </w:r>
          </w:p>
        </w:tc>
        <w:tc>
          <w:tcPr>
            <w:tcW w:w="1843" w:type="dxa"/>
          </w:tcPr>
          <w:p w:rsidR="003F289F" w:rsidRPr="00AD5F34" w:rsidRDefault="003F289F" w:rsidP="008E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289F" w:rsidRPr="00AD5F34" w:rsidRDefault="0094242E" w:rsidP="008E1459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1843" w:type="dxa"/>
          </w:tcPr>
          <w:p w:rsidR="003F289F" w:rsidRPr="00AD5F34" w:rsidRDefault="0094242E" w:rsidP="008E1459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№10</w:t>
            </w:r>
          </w:p>
        </w:tc>
        <w:tc>
          <w:tcPr>
            <w:tcW w:w="1701" w:type="dxa"/>
          </w:tcPr>
          <w:p w:rsidR="003F289F" w:rsidRPr="00AD5F34" w:rsidRDefault="0094242E" w:rsidP="008E1459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№7</w:t>
            </w:r>
          </w:p>
        </w:tc>
        <w:tc>
          <w:tcPr>
            <w:tcW w:w="1417" w:type="dxa"/>
          </w:tcPr>
          <w:p w:rsidR="003F289F" w:rsidRPr="00AD5F34" w:rsidRDefault="003F289F" w:rsidP="008E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289F" w:rsidRPr="00AD5F34" w:rsidRDefault="003F289F" w:rsidP="003F2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9F" w:rsidRPr="00AD5F34" w:rsidTr="003F289F">
        <w:tc>
          <w:tcPr>
            <w:tcW w:w="437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3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Математика</w:t>
            </w:r>
          </w:p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3F289F" w:rsidRPr="00AD5F34" w:rsidRDefault="006D6A8B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№7</w:t>
            </w:r>
          </w:p>
        </w:tc>
        <w:tc>
          <w:tcPr>
            <w:tcW w:w="1984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F289F" w:rsidRPr="00AD5F34" w:rsidRDefault="006D6A8B" w:rsidP="00A606A7">
            <w:pPr>
              <w:jc w:val="center"/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№12</w:t>
            </w:r>
          </w:p>
        </w:tc>
        <w:tc>
          <w:tcPr>
            <w:tcW w:w="992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F289F" w:rsidRPr="00AD5F34" w:rsidRDefault="00A606A7" w:rsidP="006D6A8B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</w:t>
            </w:r>
            <w:r w:rsidR="006D6A8B" w:rsidRPr="00AD5F3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3F289F" w:rsidRPr="00AD5F34" w:rsidRDefault="003F289F" w:rsidP="00A606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F289F" w:rsidRPr="00AD5F34" w:rsidRDefault="006D6A8B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№3</w:t>
            </w:r>
          </w:p>
        </w:tc>
        <w:tc>
          <w:tcPr>
            <w:tcW w:w="1134" w:type="dxa"/>
          </w:tcPr>
          <w:p w:rsidR="003F289F" w:rsidRPr="00AD5F34" w:rsidRDefault="003F289F" w:rsidP="003F2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9F" w:rsidRPr="00AD5F34" w:rsidTr="003F289F">
        <w:tc>
          <w:tcPr>
            <w:tcW w:w="437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3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Физика, астрономия</w:t>
            </w:r>
          </w:p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A606A7" w:rsidRPr="00AD5F34" w:rsidRDefault="00A606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F289F" w:rsidRDefault="006D6A8B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</w:t>
            </w:r>
            <w:r w:rsidR="00A606A7" w:rsidRPr="00AD5F34">
              <w:rPr>
                <w:rFonts w:ascii="Times New Roman" w:hAnsi="Times New Roman" w:cs="Times New Roman"/>
              </w:rPr>
              <w:t>№16</w:t>
            </w:r>
          </w:p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Гимназия №5</w:t>
            </w:r>
            <w:bookmarkStart w:id="0" w:name="_GoBack"/>
            <w:bookmarkEnd w:id="0"/>
          </w:p>
        </w:tc>
        <w:tc>
          <w:tcPr>
            <w:tcW w:w="1843" w:type="dxa"/>
          </w:tcPr>
          <w:p w:rsidR="003F289F" w:rsidRPr="00AD5F34" w:rsidRDefault="0094242E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№15</w:t>
            </w:r>
          </w:p>
          <w:p w:rsidR="00A606A7" w:rsidRPr="00AD5F34" w:rsidRDefault="006D6A8B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</w:t>
            </w:r>
            <w:r w:rsidR="00A606A7" w:rsidRPr="00AD5F34">
              <w:rPr>
                <w:rFonts w:ascii="Times New Roman" w:hAnsi="Times New Roman" w:cs="Times New Roman"/>
              </w:rPr>
              <w:t>№16</w:t>
            </w:r>
          </w:p>
        </w:tc>
        <w:tc>
          <w:tcPr>
            <w:tcW w:w="992" w:type="dxa"/>
          </w:tcPr>
          <w:p w:rsidR="003F289F" w:rsidRPr="00AD5F34" w:rsidRDefault="003F2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F289F" w:rsidRPr="00AD5F34" w:rsidRDefault="0094242E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№20</w:t>
            </w:r>
          </w:p>
          <w:p w:rsidR="00A606A7" w:rsidRPr="00AD5F34" w:rsidRDefault="006D6A8B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</w:t>
            </w:r>
            <w:r w:rsidR="00A606A7" w:rsidRPr="00AD5F34">
              <w:rPr>
                <w:rFonts w:ascii="Times New Roman" w:hAnsi="Times New Roman" w:cs="Times New Roman"/>
              </w:rPr>
              <w:t>№16</w:t>
            </w:r>
          </w:p>
        </w:tc>
        <w:tc>
          <w:tcPr>
            <w:tcW w:w="1701" w:type="dxa"/>
          </w:tcPr>
          <w:p w:rsidR="003F289F" w:rsidRPr="00AD5F34" w:rsidRDefault="006D6A8B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</w:t>
            </w:r>
            <w:r w:rsidR="00A606A7" w:rsidRPr="00AD5F34">
              <w:rPr>
                <w:rFonts w:ascii="Times New Roman" w:hAnsi="Times New Roman" w:cs="Times New Roman"/>
              </w:rPr>
              <w:t xml:space="preserve"> №16</w:t>
            </w:r>
          </w:p>
        </w:tc>
        <w:tc>
          <w:tcPr>
            <w:tcW w:w="1417" w:type="dxa"/>
          </w:tcPr>
          <w:p w:rsidR="003F289F" w:rsidRPr="00AD5F34" w:rsidRDefault="0094242E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№13</w:t>
            </w:r>
          </w:p>
        </w:tc>
        <w:tc>
          <w:tcPr>
            <w:tcW w:w="1134" w:type="dxa"/>
          </w:tcPr>
          <w:p w:rsidR="003F289F" w:rsidRPr="00AD5F34" w:rsidRDefault="003F289F" w:rsidP="003F2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5652" w:rsidRPr="00AD5F34" w:rsidTr="003F289F">
        <w:tc>
          <w:tcPr>
            <w:tcW w:w="437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3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Татарский язык и литература</w:t>
            </w:r>
          </w:p>
        </w:tc>
        <w:tc>
          <w:tcPr>
            <w:tcW w:w="1221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МАОУ «СОШ №7»</w:t>
            </w:r>
          </w:p>
        </w:tc>
        <w:tc>
          <w:tcPr>
            <w:tcW w:w="992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МБОУ «СОШ №4»</w:t>
            </w:r>
          </w:p>
        </w:tc>
        <w:tc>
          <w:tcPr>
            <w:tcW w:w="1417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МАОУ «СОШ №16»</w:t>
            </w:r>
          </w:p>
        </w:tc>
        <w:tc>
          <w:tcPr>
            <w:tcW w:w="1134" w:type="dxa"/>
          </w:tcPr>
          <w:p w:rsidR="000D5652" w:rsidRPr="00AD5F34" w:rsidRDefault="000D5652" w:rsidP="001B4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5652" w:rsidRPr="00AD5F34" w:rsidTr="003F289F">
        <w:tc>
          <w:tcPr>
            <w:tcW w:w="437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3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Биология</w:t>
            </w:r>
          </w:p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843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№24</w:t>
            </w:r>
          </w:p>
        </w:tc>
        <w:tc>
          <w:tcPr>
            <w:tcW w:w="1417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D5652" w:rsidRPr="00AD5F34" w:rsidRDefault="000D5652" w:rsidP="00EE73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5652" w:rsidRPr="00AD5F34" w:rsidTr="003F289F">
        <w:tc>
          <w:tcPr>
            <w:tcW w:w="437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3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Химия</w:t>
            </w:r>
          </w:p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№4</w:t>
            </w:r>
          </w:p>
        </w:tc>
        <w:tc>
          <w:tcPr>
            <w:tcW w:w="992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D5652" w:rsidRPr="00AD5F34" w:rsidRDefault="000D5652" w:rsidP="001B4CEA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№20</w:t>
            </w:r>
          </w:p>
        </w:tc>
        <w:tc>
          <w:tcPr>
            <w:tcW w:w="1134" w:type="dxa"/>
          </w:tcPr>
          <w:p w:rsidR="000D5652" w:rsidRPr="00AD5F34" w:rsidRDefault="000D5652" w:rsidP="001B4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5652" w:rsidRPr="00AD5F34" w:rsidTr="003F289F">
        <w:tc>
          <w:tcPr>
            <w:tcW w:w="437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93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География</w:t>
            </w:r>
          </w:p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Н.М. №2</w:t>
            </w:r>
          </w:p>
        </w:tc>
        <w:tc>
          <w:tcPr>
            <w:tcW w:w="1984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№25</w:t>
            </w:r>
          </w:p>
        </w:tc>
        <w:tc>
          <w:tcPr>
            <w:tcW w:w="1701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D5652" w:rsidRPr="00AD5F34" w:rsidRDefault="000D5652" w:rsidP="00EE73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5652" w:rsidRPr="00AD5F34" w:rsidTr="003F289F">
        <w:tc>
          <w:tcPr>
            <w:tcW w:w="437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93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Иностранные языки</w:t>
            </w:r>
          </w:p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Гимназия №5</w:t>
            </w:r>
          </w:p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СШ№23</w:t>
            </w:r>
          </w:p>
        </w:tc>
        <w:tc>
          <w:tcPr>
            <w:tcW w:w="1843" w:type="dxa"/>
          </w:tcPr>
          <w:p w:rsidR="000D5652" w:rsidRPr="00AD5F34" w:rsidRDefault="000D5652" w:rsidP="006D3D74">
            <w:pPr>
              <w:pStyle w:val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D5652" w:rsidRPr="00AD5F34" w:rsidRDefault="000D5652" w:rsidP="003F28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5652" w:rsidRPr="00AD5F34" w:rsidTr="003F289F">
        <w:tc>
          <w:tcPr>
            <w:tcW w:w="437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93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История и обществознание</w:t>
            </w:r>
          </w:p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№17</w:t>
            </w:r>
          </w:p>
        </w:tc>
        <w:tc>
          <w:tcPr>
            <w:tcW w:w="1984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№4</w:t>
            </w:r>
          </w:p>
        </w:tc>
        <w:tc>
          <w:tcPr>
            <w:tcW w:w="992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  <w:lang w:val="en-US"/>
              </w:rPr>
              <w:t>C</w:t>
            </w:r>
            <w:r w:rsidRPr="00AD5F34">
              <w:rPr>
                <w:rFonts w:ascii="Times New Roman" w:hAnsi="Times New Roman" w:cs="Times New Roman"/>
              </w:rPr>
              <w:t>ОШ №10</w:t>
            </w:r>
          </w:p>
        </w:tc>
        <w:tc>
          <w:tcPr>
            <w:tcW w:w="1701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D5652" w:rsidRPr="00AD5F34" w:rsidRDefault="000D5652" w:rsidP="00EE7393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№15</w:t>
            </w:r>
          </w:p>
        </w:tc>
        <w:tc>
          <w:tcPr>
            <w:tcW w:w="1134" w:type="dxa"/>
          </w:tcPr>
          <w:p w:rsidR="000D5652" w:rsidRPr="00AD5F34" w:rsidRDefault="000D5652" w:rsidP="00EE73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5652" w:rsidRPr="00AD5F34" w:rsidTr="007D3335">
        <w:trPr>
          <w:trHeight w:val="585"/>
        </w:trPr>
        <w:tc>
          <w:tcPr>
            <w:tcW w:w="437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93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proofErr w:type="gramStart"/>
            <w:r w:rsidRPr="00AD5F34">
              <w:rPr>
                <w:rFonts w:ascii="Times New Roman" w:hAnsi="Times New Roman" w:cs="Times New Roman"/>
              </w:rPr>
              <w:t>ИЗО</w:t>
            </w:r>
            <w:proofErr w:type="gramEnd"/>
            <w:r w:rsidRPr="00AD5F34">
              <w:rPr>
                <w:rFonts w:ascii="Times New Roman" w:hAnsi="Times New Roman" w:cs="Times New Roman"/>
              </w:rPr>
              <w:t>,  искусство, МХК</w:t>
            </w:r>
          </w:p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№17</w:t>
            </w:r>
          </w:p>
        </w:tc>
        <w:tc>
          <w:tcPr>
            <w:tcW w:w="1843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№21</w:t>
            </w:r>
          </w:p>
        </w:tc>
        <w:tc>
          <w:tcPr>
            <w:tcW w:w="1417" w:type="dxa"/>
          </w:tcPr>
          <w:p w:rsidR="000D5652" w:rsidRPr="00AD5F34" w:rsidRDefault="000D56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D5652" w:rsidRPr="00AD5F34" w:rsidRDefault="000D5652" w:rsidP="003F2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F34" w:rsidRPr="00AD5F34" w:rsidTr="003F289F">
        <w:tc>
          <w:tcPr>
            <w:tcW w:w="437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93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Начальные классы</w:t>
            </w:r>
          </w:p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</w:tcPr>
          <w:p w:rsidR="00AD5F34" w:rsidRPr="00AD5F34" w:rsidRDefault="00AD5F34" w:rsidP="00836C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AD5F34" w:rsidRPr="00AD5F34" w:rsidRDefault="00AD5F34" w:rsidP="00836C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5F34" w:rsidRPr="00AD5F34" w:rsidRDefault="00AD5F34" w:rsidP="00836C6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20</w:t>
            </w:r>
          </w:p>
        </w:tc>
        <w:tc>
          <w:tcPr>
            <w:tcW w:w="1843" w:type="dxa"/>
          </w:tcPr>
          <w:p w:rsidR="00AD5F34" w:rsidRPr="00AD5F34" w:rsidRDefault="00AD5F34" w:rsidP="00836C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D5F34" w:rsidRPr="00AD5F34" w:rsidRDefault="00AD5F34" w:rsidP="00836C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D5F34" w:rsidRPr="00AD5F34" w:rsidRDefault="00AD5F34" w:rsidP="00836C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D5F34" w:rsidRPr="00AD5F34" w:rsidRDefault="00AD5F34" w:rsidP="00836C6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23, СОШ 21</w:t>
            </w:r>
          </w:p>
        </w:tc>
        <w:tc>
          <w:tcPr>
            <w:tcW w:w="1417" w:type="dxa"/>
          </w:tcPr>
          <w:p w:rsidR="00AD5F34" w:rsidRPr="00AD5F34" w:rsidRDefault="00AD5F34" w:rsidP="00836C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5F34" w:rsidRPr="00AD5F34" w:rsidRDefault="00AD5F34" w:rsidP="003F2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F34" w:rsidRPr="00AD5F34" w:rsidTr="003F289F">
        <w:tc>
          <w:tcPr>
            <w:tcW w:w="437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93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Библиотекари</w:t>
            </w:r>
          </w:p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AD5F34" w:rsidRPr="00AD5F34" w:rsidRDefault="00AD5F34" w:rsidP="00197EB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№6</w:t>
            </w:r>
          </w:p>
        </w:tc>
        <w:tc>
          <w:tcPr>
            <w:tcW w:w="1984" w:type="dxa"/>
          </w:tcPr>
          <w:p w:rsidR="00AD5F34" w:rsidRPr="00AD5F34" w:rsidRDefault="00AD5F34" w:rsidP="00197E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D5F34" w:rsidRPr="00AD5F34" w:rsidRDefault="00AD5F34" w:rsidP="00197EB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№10</w:t>
            </w:r>
          </w:p>
        </w:tc>
        <w:tc>
          <w:tcPr>
            <w:tcW w:w="992" w:type="dxa"/>
          </w:tcPr>
          <w:p w:rsidR="00AD5F34" w:rsidRPr="00AD5F34" w:rsidRDefault="00AD5F34" w:rsidP="00197E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D5F34" w:rsidRPr="00AD5F34" w:rsidRDefault="00AD5F34" w:rsidP="00197EB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1701" w:type="dxa"/>
          </w:tcPr>
          <w:p w:rsidR="00AD5F34" w:rsidRPr="00AD5F34" w:rsidRDefault="00AD5F34" w:rsidP="00197E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D5F34" w:rsidRPr="00AD5F34" w:rsidRDefault="00AD5F34" w:rsidP="00197EB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Лицей№2</w:t>
            </w:r>
          </w:p>
        </w:tc>
        <w:tc>
          <w:tcPr>
            <w:tcW w:w="1134" w:type="dxa"/>
          </w:tcPr>
          <w:p w:rsidR="00AD5F34" w:rsidRPr="00AD5F34" w:rsidRDefault="00AD5F34" w:rsidP="003F2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F34" w:rsidTr="003F289F">
        <w:tc>
          <w:tcPr>
            <w:tcW w:w="437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93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21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№15</w:t>
            </w:r>
          </w:p>
        </w:tc>
        <w:tc>
          <w:tcPr>
            <w:tcW w:w="1619" w:type="dxa"/>
          </w:tcPr>
          <w:p w:rsidR="00AD5F34" w:rsidRPr="00AD5F34" w:rsidRDefault="00AD5F34" w:rsidP="00197EB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№4</w:t>
            </w:r>
          </w:p>
        </w:tc>
        <w:tc>
          <w:tcPr>
            <w:tcW w:w="1984" w:type="dxa"/>
          </w:tcPr>
          <w:p w:rsidR="00AD5F34" w:rsidRPr="00AD5F34" w:rsidRDefault="00AD5F34" w:rsidP="00197EB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№10</w:t>
            </w:r>
          </w:p>
        </w:tc>
        <w:tc>
          <w:tcPr>
            <w:tcW w:w="1843" w:type="dxa"/>
          </w:tcPr>
          <w:p w:rsidR="00AD5F34" w:rsidRPr="00AD5F34" w:rsidRDefault="00AD5F34" w:rsidP="00197E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D5F34" w:rsidRPr="00AD5F34" w:rsidRDefault="00AD5F34" w:rsidP="00197E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D5F34" w:rsidRPr="00AD5F34" w:rsidRDefault="00AD5F34" w:rsidP="00197EB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№25</w:t>
            </w:r>
          </w:p>
        </w:tc>
        <w:tc>
          <w:tcPr>
            <w:tcW w:w="1701" w:type="dxa"/>
          </w:tcPr>
          <w:p w:rsidR="00AD5F34" w:rsidRPr="00AD5F34" w:rsidRDefault="00AD5F34" w:rsidP="00197E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D5F34" w:rsidRDefault="00AD5F34" w:rsidP="00197EB2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СОШ №16</w:t>
            </w:r>
          </w:p>
        </w:tc>
        <w:tc>
          <w:tcPr>
            <w:tcW w:w="1134" w:type="dxa"/>
          </w:tcPr>
          <w:p w:rsidR="00AD5F34" w:rsidRDefault="00AD5F34" w:rsidP="003F2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01BC7" w:rsidRDefault="00401BC7">
      <w:pPr>
        <w:rPr>
          <w:rFonts w:ascii="Times New Roman" w:hAnsi="Times New Roman" w:cs="Times New Roman"/>
          <w:sz w:val="32"/>
          <w:szCs w:val="32"/>
        </w:rPr>
      </w:pPr>
    </w:p>
    <w:p w:rsidR="00401BC7" w:rsidRDefault="006D3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провед</w:t>
      </w:r>
      <w:r w:rsidR="0094242E">
        <w:rPr>
          <w:rFonts w:ascii="Times New Roman" w:hAnsi="Times New Roman" w:cs="Times New Roman"/>
          <w:sz w:val="24"/>
          <w:szCs w:val="24"/>
        </w:rPr>
        <w:t>ения предметных семинаров в 2019</w:t>
      </w:r>
      <w:r w:rsidR="00A606A7">
        <w:rPr>
          <w:rFonts w:ascii="Times New Roman" w:hAnsi="Times New Roman" w:cs="Times New Roman"/>
          <w:sz w:val="24"/>
          <w:szCs w:val="24"/>
        </w:rPr>
        <w:t>-20</w:t>
      </w:r>
      <w:r w:rsidR="0094242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 (село)</w:t>
      </w:r>
    </w:p>
    <w:tbl>
      <w:tblPr>
        <w:tblStyle w:val="a3"/>
        <w:tblW w:w="15702" w:type="dxa"/>
        <w:tblLayout w:type="fixed"/>
        <w:tblLook w:val="04A0" w:firstRow="1" w:lastRow="0" w:firstColumn="1" w:lastColumn="0" w:noHBand="0" w:noVBand="1"/>
      </w:tblPr>
      <w:tblGrid>
        <w:gridCol w:w="436"/>
        <w:gridCol w:w="2602"/>
        <w:gridCol w:w="1606"/>
        <w:gridCol w:w="1418"/>
        <w:gridCol w:w="1417"/>
        <w:gridCol w:w="1714"/>
        <w:gridCol w:w="1209"/>
        <w:gridCol w:w="1137"/>
        <w:gridCol w:w="1469"/>
        <w:gridCol w:w="1275"/>
        <w:gridCol w:w="1419"/>
      </w:tblGrid>
      <w:tr w:rsidR="00401BC7" w:rsidRPr="00AD5F34" w:rsidTr="000C2297">
        <w:tc>
          <w:tcPr>
            <w:tcW w:w="436" w:type="dxa"/>
          </w:tcPr>
          <w:p w:rsidR="00401BC7" w:rsidRPr="00AD5F34" w:rsidRDefault="006D3D7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602" w:type="dxa"/>
          </w:tcPr>
          <w:p w:rsidR="00401BC7" w:rsidRPr="00AD5F34" w:rsidRDefault="006D3D7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606" w:type="dxa"/>
          </w:tcPr>
          <w:p w:rsidR="00401BC7" w:rsidRPr="00AD5F34" w:rsidRDefault="006D3D7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8" w:type="dxa"/>
          </w:tcPr>
          <w:p w:rsidR="00401BC7" w:rsidRPr="00AD5F34" w:rsidRDefault="006D3D7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417" w:type="dxa"/>
          </w:tcPr>
          <w:p w:rsidR="00401BC7" w:rsidRPr="00AD5F34" w:rsidRDefault="006D3D7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714" w:type="dxa"/>
          </w:tcPr>
          <w:p w:rsidR="00401BC7" w:rsidRPr="00AD5F34" w:rsidRDefault="006D3D7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209" w:type="dxa"/>
          </w:tcPr>
          <w:p w:rsidR="00401BC7" w:rsidRPr="00AD5F34" w:rsidRDefault="006D3D7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137" w:type="dxa"/>
          </w:tcPr>
          <w:p w:rsidR="00401BC7" w:rsidRPr="00AD5F34" w:rsidRDefault="006D3D7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69" w:type="dxa"/>
          </w:tcPr>
          <w:p w:rsidR="00401BC7" w:rsidRPr="00AD5F34" w:rsidRDefault="006D3D7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275" w:type="dxa"/>
          </w:tcPr>
          <w:p w:rsidR="00401BC7" w:rsidRPr="00AD5F34" w:rsidRDefault="006D3D7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19" w:type="dxa"/>
          </w:tcPr>
          <w:p w:rsidR="00401BC7" w:rsidRPr="00AD5F34" w:rsidRDefault="006D3D7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май</w:t>
            </w:r>
          </w:p>
        </w:tc>
      </w:tr>
      <w:tr w:rsidR="00AD5F34" w:rsidRPr="00AD5F34" w:rsidTr="000C2297">
        <w:tc>
          <w:tcPr>
            <w:tcW w:w="436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2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Начальные классы</w:t>
            </w:r>
          </w:p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AD5F34" w:rsidRPr="00AD5F34" w:rsidRDefault="00AD5F34" w:rsidP="00836C64">
            <w:pPr>
              <w:rPr>
                <w:rFonts w:ascii="Times New Roman" w:hAnsi="Times New Roman" w:cs="Times New Roman"/>
              </w:rPr>
            </w:pPr>
            <w:proofErr w:type="spellStart"/>
            <w:r w:rsidRPr="00AD5F34">
              <w:rPr>
                <w:rFonts w:ascii="Times New Roman" w:hAnsi="Times New Roman" w:cs="Times New Roman"/>
              </w:rPr>
              <w:t>Сиренькинская</w:t>
            </w:r>
            <w:proofErr w:type="spellEnd"/>
            <w:r w:rsidRPr="00AD5F3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209" w:type="dxa"/>
          </w:tcPr>
          <w:p w:rsidR="00AD5F34" w:rsidRPr="00AD5F34" w:rsidRDefault="00AD5F34" w:rsidP="00836C64">
            <w:pPr>
              <w:rPr>
                <w:rFonts w:ascii="Times New Roman" w:hAnsi="Times New Roman" w:cs="Times New Roman"/>
              </w:rPr>
            </w:pPr>
            <w:proofErr w:type="spellStart"/>
            <w:r w:rsidRPr="00AD5F34">
              <w:rPr>
                <w:rFonts w:ascii="Times New Roman" w:hAnsi="Times New Roman" w:cs="Times New Roman"/>
              </w:rPr>
              <w:t>Старомихайловская</w:t>
            </w:r>
            <w:proofErr w:type="spellEnd"/>
            <w:r w:rsidRPr="00AD5F3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137" w:type="dxa"/>
          </w:tcPr>
          <w:p w:rsidR="00AD5F34" w:rsidRPr="00AD5F34" w:rsidRDefault="00AD5F34" w:rsidP="00836C64">
            <w:pPr>
              <w:rPr>
                <w:rFonts w:ascii="Times New Roman" w:hAnsi="Times New Roman" w:cs="Times New Roman"/>
              </w:rPr>
            </w:pPr>
            <w:proofErr w:type="spellStart"/>
            <w:r w:rsidRPr="00AD5F34">
              <w:rPr>
                <w:rFonts w:ascii="Times New Roman" w:hAnsi="Times New Roman" w:cs="Times New Roman"/>
              </w:rPr>
              <w:t>Новоникольская</w:t>
            </w:r>
            <w:proofErr w:type="spellEnd"/>
            <w:r w:rsidRPr="00AD5F3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6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</w:tr>
      <w:tr w:rsidR="00AD5F34" w:rsidRPr="00AD5F34" w:rsidTr="000C2297">
        <w:tc>
          <w:tcPr>
            <w:tcW w:w="436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02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Татарский язык и литература</w:t>
            </w:r>
          </w:p>
        </w:tc>
        <w:tc>
          <w:tcPr>
            <w:tcW w:w="1606" w:type="dxa"/>
          </w:tcPr>
          <w:p w:rsidR="00AD5F34" w:rsidRPr="00AD5F34" w:rsidRDefault="00AD5F34" w:rsidP="001B4C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D5F34" w:rsidRPr="00AD5F34" w:rsidRDefault="00AD5F34" w:rsidP="001B4CEA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D5F34">
              <w:rPr>
                <w:rFonts w:ascii="Times New Roman" w:hAnsi="Times New Roman" w:cs="Times New Roman"/>
              </w:rPr>
              <w:t>Верхнемактаминская</w:t>
            </w:r>
            <w:proofErr w:type="spellEnd"/>
            <w:r w:rsidRPr="00AD5F34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417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</w:tr>
      <w:tr w:rsidR="00AD5F34" w:rsidRPr="00AD5F34" w:rsidTr="000C2297">
        <w:tc>
          <w:tcPr>
            <w:tcW w:w="436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2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606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proofErr w:type="spellStart"/>
            <w:r w:rsidRPr="00AD5F34">
              <w:rPr>
                <w:rFonts w:ascii="Times New Roman" w:hAnsi="Times New Roman" w:cs="Times New Roman"/>
              </w:rPr>
              <w:t>Абдрахмановская</w:t>
            </w:r>
            <w:proofErr w:type="spellEnd"/>
          </w:p>
        </w:tc>
        <w:tc>
          <w:tcPr>
            <w:tcW w:w="1417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</w:tr>
      <w:tr w:rsidR="00AD5F34" w:rsidRPr="00AD5F34" w:rsidTr="000C2297">
        <w:tc>
          <w:tcPr>
            <w:tcW w:w="436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02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06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proofErr w:type="spellStart"/>
            <w:r w:rsidRPr="00AD5F34">
              <w:rPr>
                <w:rFonts w:ascii="Times New Roman" w:hAnsi="Times New Roman" w:cs="Times New Roman"/>
              </w:rPr>
              <w:t>Абдрахмановская</w:t>
            </w:r>
            <w:proofErr w:type="spellEnd"/>
          </w:p>
        </w:tc>
        <w:tc>
          <w:tcPr>
            <w:tcW w:w="1417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AD5F34" w:rsidRPr="00AD5F34" w:rsidRDefault="00AD5F34" w:rsidP="003F289F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</w:tr>
      <w:tr w:rsidR="00AD5F34" w:rsidRPr="00AD5F34" w:rsidTr="000C2297">
        <w:tc>
          <w:tcPr>
            <w:tcW w:w="436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02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Физика, астрономия</w:t>
            </w:r>
          </w:p>
        </w:tc>
        <w:tc>
          <w:tcPr>
            <w:tcW w:w="1606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AD5F34" w:rsidRPr="00AD5F34" w:rsidRDefault="00AD5F34" w:rsidP="003F289F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proofErr w:type="spellStart"/>
            <w:r w:rsidRPr="00AD5F34">
              <w:rPr>
                <w:rFonts w:ascii="Times New Roman" w:hAnsi="Times New Roman" w:cs="Times New Roman"/>
              </w:rPr>
              <w:t>Сиренькинская</w:t>
            </w:r>
            <w:proofErr w:type="spellEnd"/>
          </w:p>
        </w:tc>
        <w:tc>
          <w:tcPr>
            <w:tcW w:w="1137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</w:tr>
      <w:tr w:rsidR="00AD5F34" w:rsidTr="000C2297">
        <w:tc>
          <w:tcPr>
            <w:tcW w:w="436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2602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  <w:r w:rsidRPr="00AD5F3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06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AD5F34" w:rsidRPr="00AD5F34" w:rsidRDefault="00AD5F34" w:rsidP="003F289F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D5F34" w:rsidRPr="00AD5F34" w:rsidRDefault="00AD5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AD5F34" w:rsidRDefault="00AD5F34">
            <w:pPr>
              <w:rPr>
                <w:rFonts w:ascii="Times New Roman" w:hAnsi="Times New Roman" w:cs="Times New Roman"/>
              </w:rPr>
            </w:pPr>
            <w:proofErr w:type="spellStart"/>
            <w:r w:rsidRPr="00AD5F34">
              <w:rPr>
                <w:rFonts w:ascii="Times New Roman" w:hAnsi="Times New Roman" w:cs="Times New Roman"/>
              </w:rPr>
              <w:t>Старомихайловская</w:t>
            </w:r>
            <w:proofErr w:type="spellEnd"/>
          </w:p>
        </w:tc>
      </w:tr>
    </w:tbl>
    <w:p w:rsidR="00401BC7" w:rsidRDefault="00401BC7">
      <w:pPr>
        <w:rPr>
          <w:rFonts w:ascii="Times New Roman" w:hAnsi="Times New Roman" w:cs="Times New Roman"/>
          <w:sz w:val="32"/>
          <w:szCs w:val="32"/>
        </w:rPr>
      </w:pPr>
    </w:p>
    <w:sectPr w:rsidR="00401BC7">
      <w:pgSz w:w="16838" w:h="11906" w:orient="landscape"/>
      <w:pgMar w:top="284" w:right="536" w:bottom="113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C7"/>
    <w:rsid w:val="000C2297"/>
    <w:rsid w:val="000D5652"/>
    <w:rsid w:val="00136233"/>
    <w:rsid w:val="00262ACC"/>
    <w:rsid w:val="0039343A"/>
    <w:rsid w:val="003F289F"/>
    <w:rsid w:val="00401BC7"/>
    <w:rsid w:val="00483729"/>
    <w:rsid w:val="005521B6"/>
    <w:rsid w:val="00612F76"/>
    <w:rsid w:val="006D3D74"/>
    <w:rsid w:val="006D6A8B"/>
    <w:rsid w:val="007275D5"/>
    <w:rsid w:val="00730A2F"/>
    <w:rsid w:val="007D3335"/>
    <w:rsid w:val="007E36DB"/>
    <w:rsid w:val="0093129C"/>
    <w:rsid w:val="0094242E"/>
    <w:rsid w:val="00984059"/>
    <w:rsid w:val="009B050D"/>
    <w:rsid w:val="00A606A7"/>
    <w:rsid w:val="00A9567E"/>
    <w:rsid w:val="00AD5F34"/>
    <w:rsid w:val="00AE433F"/>
    <w:rsid w:val="00FA24D9"/>
    <w:rsid w:val="00FE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1">
    <w:name w:val="Обычный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1">
    <w:name w:val="Обычный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4D113-2A49-487C-BCBF-B813A3F3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NNI_NGV</dc:creator>
  <cp:lastModifiedBy>NNI_NGV</cp:lastModifiedBy>
  <cp:revision>12</cp:revision>
  <cp:lastPrinted>2016-10-14T11:06:00Z</cp:lastPrinted>
  <dcterms:created xsi:type="dcterms:W3CDTF">2019-10-11T04:01:00Z</dcterms:created>
  <dcterms:modified xsi:type="dcterms:W3CDTF">2019-10-29T13:58:00Z</dcterms:modified>
</cp:coreProperties>
</file>